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6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1722"/>
        <w:gridCol w:w="3968"/>
      </w:tblGrid>
      <w:tr w:rsidR="00B552E4" w:rsidRPr="00B46725" w14:paraId="059922FF" w14:textId="77777777" w:rsidTr="00B552E4">
        <w:tc>
          <w:tcPr>
            <w:tcW w:w="6394" w:type="dxa"/>
            <w:gridSpan w:val="2"/>
          </w:tcPr>
          <w:p w14:paraId="71062368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38940EC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14:paraId="138C6631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профсоюзного комитета</w:t>
            </w:r>
          </w:p>
          <w:p w14:paraId="0C393215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  <w:p w14:paraId="0942FFA9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«Вилейский государственный</w:t>
            </w:r>
          </w:p>
          <w:p w14:paraId="6A56BA6D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 xml:space="preserve">колледж» от </w:t>
            </w:r>
            <w:r w:rsidRPr="00B552E4">
              <w:rPr>
                <w:rFonts w:ascii="Times New Roman" w:hAnsi="Times New Roman" w:cs="Times New Roman"/>
                <w:sz w:val="28"/>
                <w:szCs w:val="28"/>
              </w:rPr>
              <w:t>17.08.2026 № 9</w:t>
            </w:r>
          </w:p>
          <w:p w14:paraId="1C3AE51B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Н.В.Сенько</w:t>
            </w:r>
            <w:proofErr w:type="spellEnd"/>
          </w:p>
          <w:p w14:paraId="1A73F9CE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14:paraId="6E4301C4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14:paraId="1BA7A34F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  <w:p w14:paraId="0930BEC8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образования «Вилейский государственный колледж»</w:t>
            </w:r>
          </w:p>
          <w:p w14:paraId="2E13B129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С.В.Ковалёнок</w:t>
            </w:r>
            <w:proofErr w:type="spellEnd"/>
          </w:p>
          <w:p w14:paraId="448035B4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"____"_______________2026 г.</w:t>
            </w:r>
          </w:p>
        </w:tc>
      </w:tr>
      <w:tr w:rsidR="00B552E4" w:rsidRPr="00B46725" w14:paraId="045370B4" w14:textId="77777777" w:rsidTr="00B552E4">
        <w:tc>
          <w:tcPr>
            <w:tcW w:w="4672" w:type="dxa"/>
          </w:tcPr>
          <w:p w14:paraId="5EE033A0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gridSpan w:val="2"/>
          </w:tcPr>
          <w:p w14:paraId="5A297AA8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F1EFB9" w14:textId="77777777" w:rsidR="001D1A38" w:rsidRDefault="001D1A38" w:rsidP="003401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51CE7" w14:textId="1C6258B6" w:rsidR="0034017B" w:rsidRPr="0034017B" w:rsidRDefault="0034017B" w:rsidP="003401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17B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факультативных занятий </w:t>
      </w:r>
    </w:p>
    <w:p w14:paraId="4A954F37" w14:textId="5542A614" w:rsidR="0034017B" w:rsidRDefault="0034017B" w:rsidP="003401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учебных групп 2-4 курсов </w:t>
      </w:r>
    </w:p>
    <w:p w14:paraId="4CC18153" w14:textId="192D2121" w:rsidR="00DA211B" w:rsidRDefault="0034017B" w:rsidP="00DA21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полугодие (семестр</w:t>
      </w:r>
      <w:r w:rsidR="00296B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 202</w:t>
      </w:r>
      <w:r w:rsidR="00296BF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296BF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DA2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20BB8" w14:textId="543DA1E5" w:rsidR="0034017B" w:rsidRDefault="0034017B" w:rsidP="003401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624"/>
        <w:gridCol w:w="1643"/>
        <w:gridCol w:w="1415"/>
        <w:gridCol w:w="709"/>
        <w:gridCol w:w="1143"/>
        <w:gridCol w:w="2684"/>
        <w:gridCol w:w="1988"/>
      </w:tblGrid>
      <w:tr w:rsidR="004A2A14" w:rsidRPr="0034017B" w14:paraId="6571163F" w14:textId="77777777" w:rsidTr="00DE2424">
        <w:tc>
          <w:tcPr>
            <w:tcW w:w="624" w:type="dxa"/>
          </w:tcPr>
          <w:p w14:paraId="7A120505" w14:textId="15D3E25F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43" w:type="dxa"/>
          </w:tcPr>
          <w:p w14:paraId="20579990" w14:textId="033533C6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415" w:type="dxa"/>
          </w:tcPr>
          <w:p w14:paraId="5BAAEFD2" w14:textId="48B53D4C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14:paraId="47BF2235" w14:textId="60E75CFA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  <w:r w:rsid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43" w:type="dxa"/>
          </w:tcPr>
          <w:p w14:paraId="0A9019B5" w14:textId="17EF12CC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группа</w:t>
            </w:r>
          </w:p>
        </w:tc>
        <w:tc>
          <w:tcPr>
            <w:tcW w:w="2684" w:type="dxa"/>
          </w:tcPr>
          <w:p w14:paraId="5536EF0C" w14:textId="3B60F9FB" w:rsidR="0034017B" w:rsidRPr="004A2A14" w:rsidRDefault="004A2A14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факультативного занятия</w:t>
            </w:r>
          </w:p>
        </w:tc>
        <w:tc>
          <w:tcPr>
            <w:tcW w:w="1988" w:type="dxa"/>
          </w:tcPr>
          <w:p w14:paraId="377D8556" w14:textId="24D0879A" w:rsidR="0034017B" w:rsidRPr="004A2A14" w:rsidRDefault="004A2A14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</w:tr>
      <w:tr w:rsidR="00206876" w:rsidRPr="0034017B" w14:paraId="3F071C75" w14:textId="77777777" w:rsidTr="00DE2424">
        <w:tc>
          <w:tcPr>
            <w:tcW w:w="624" w:type="dxa"/>
          </w:tcPr>
          <w:p w14:paraId="0BA9C784" w14:textId="1E833D3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B57D5DE" w14:textId="6BC92FFC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5" w:type="dxa"/>
          </w:tcPr>
          <w:p w14:paraId="43B460FE" w14:textId="577E67DA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79F9C4B7" w14:textId="209E026A" w:rsidR="00206876" w:rsidRP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3" w:type="dxa"/>
          </w:tcPr>
          <w:p w14:paraId="3F523069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E12F45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2-25, </w:t>
            </w:r>
          </w:p>
          <w:p w14:paraId="7DFC9584" w14:textId="4F1800BD" w:rsidR="00206876" w:rsidRP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3-25</w:t>
            </w:r>
          </w:p>
        </w:tc>
        <w:tc>
          <w:tcPr>
            <w:tcW w:w="2684" w:type="dxa"/>
          </w:tcPr>
          <w:p w14:paraId="5E00DEAA" w14:textId="2B8D6F02" w:rsidR="00206876" w:rsidRDefault="00206876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Практыкум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  <w:t>па пунктуацыі беларускай мовы</w:t>
            </w:r>
          </w:p>
        </w:tc>
        <w:tc>
          <w:tcPr>
            <w:tcW w:w="1988" w:type="dxa"/>
          </w:tcPr>
          <w:p w14:paraId="626B0762" w14:textId="4FA3ABD3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С.Г.</w:t>
            </w:r>
          </w:p>
        </w:tc>
      </w:tr>
      <w:tr w:rsidR="00206876" w:rsidRPr="0034017B" w14:paraId="6EC8230F" w14:textId="77777777" w:rsidTr="00DE2424">
        <w:tc>
          <w:tcPr>
            <w:tcW w:w="624" w:type="dxa"/>
          </w:tcPr>
          <w:p w14:paraId="6957A646" w14:textId="55038BA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14:paraId="6292B839" w14:textId="7B76716F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31B25905" w14:textId="644DFE21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220DE764" w14:textId="7FA59440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14:paraId="776A4560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1-25, </w:t>
            </w:r>
          </w:p>
          <w:p w14:paraId="350DAC7F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3-25, </w:t>
            </w:r>
          </w:p>
          <w:p w14:paraId="0A72A140" w14:textId="42F46684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4-25</w:t>
            </w:r>
          </w:p>
        </w:tc>
        <w:tc>
          <w:tcPr>
            <w:tcW w:w="2684" w:type="dxa"/>
          </w:tcPr>
          <w:p w14:paraId="6AA0D762" w14:textId="255F8DF5" w:rsidR="00206876" w:rsidRDefault="00206876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риторика: основы речевого общения</w:t>
            </w:r>
          </w:p>
        </w:tc>
        <w:tc>
          <w:tcPr>
            <w:tcW w:w="1988" w:type="dxa"/>
          </w:tcPr>
          <w:p w14:paraId="3773C137" w14:textId="5DD5A9B2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Гарная Н.И.</w:t>
            </w:r>
          </w:p>
        </w:tc>
      </w:tr>
      <w:tr w:rsidR="00206876" w:rsidRPr="0034017B" w14:paraId="18D6AAAB" w14:textId="77777777" w:rsidTr="00DE2424">
        <w:tc>
          <w:tcPr>
            <w:tcW w:w="624" w:type="dxa"/>
          </w:tcPr>
          <w:p w14:paraId="5437DE00" w14:textId="7E5E21CF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14:paraId="7E4C7B31" w14:textId="40C46DA8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571EF4CB" w14:textId="4F4A1789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59A20276" w14:textId="543B74AB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3745463B" w14:textId="7F7FC8D5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1-25</w:t>
            </w:r>
          </w:p>
        </w:tc>
        <w:tc>
          <w:tcPr>
            <w:tcW w:w="2684" w:type="dxa"/>
          </w:tcPr>
          <w:p w14:paraId="77A40558" w14:textId="328A3698" w:rsidR="00206876" w:rsidRDefault="00206876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кулинарии</w:t>
            </w:r>
          </w:p>
        </w:tc>
        <w:tc>
          <w:tcPr>
            <w:tcW w:w="1988" w:type="dxa"/>
          </w:tcPr>
          <w:p w14:paraId="6A6DFED9" w14:textId="66D33993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Михнова Ю.А.</w:t>
            </w:r>
          </w:p>
        </w:tc>
      </w:tr>
      <w:tr w:rsidR="00206876" w:rsidRPr="0034017B" w14:paraId="7D41B01B" w14:textId="77777777" w:rsidTr="00DE2424">
        <w:tc>
          <w:tcPr>
            <w:tcW w:w="624" w:type="dxa"/>
          </w:tcPr>
          <w:p w14:paraId="7704527E" w14:textId="5C0DFE42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14:paraId="7BDD95A5" w14:textId="35D51EC1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7EC2CE1A" w14:textId="4C09A9DB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1269C2B2" w14:textId="37514E92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14:paraId="646D7196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2-25, </w:t>
            </w:r>
          </w:p>
          <w:p w14:paraId="2F341857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5-25, </w:t>
            </w:r>
          </w:p>
          <w:p w14:paraId="7E5ED4E4" w14:textId="55AB7F00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6-25</w:t>
            </w:r>
          </w:p>
        </w:tc>
        <w:tc>
          <w:tcPr>
            <w:tcW w:w="2684" w:type="dxa"/>
          </w:tcPr>
          <w:p w14:paraId="171A31CE" w14:textId="5E379421" w:rsidR="00206876" w:rsidRDefault="00206876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риторика: основы речевого общения</w:t>
            </w:r>
          </w:p>
        </w:tc>
        <w:tc>
          <w:tcPr>
            <w:tcW w:w="1988" w:type="dxa"/>
          </w:tcPr>
          <w:p w14:paraId="62F572CB" w14:textId="153AAD47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06876" w:rsidRPr="0034017B" w14:paraId="62488146" w14:textId="77777777" w:rsidTr="00DE2424">
        <w:tc>
          <w:tcPr>
            <w:tcW w:w="624" w:type="dxa"/>
          </w:tcPr>
          <w:p w14:paraId="4B2BB6AB" w14:textId="1294569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14:paraId="670B98EF" w14:textId="1C638112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5" w:type="dxa"/>
          </w:tcPr>
          <w:p w14:paraId="42F6E85C" w14:textId="3C23343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153CDB9B" w14:textId="136FE2AA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</w:tcPr>
          <w:p w14:paraId="2164B500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4-25, </w:t>
            </w:r>
          </w:p>
          <w:p w14:paraId="7003C6D7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5-25, </w:t>
            </w:r>
          </w:p>
          <w:p w14:paraId="5AC1760A" w14:textId="2F8081E4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6-25</w:t>
            </w:r>
          </w:p>
        </w:tc>
        <w:tc>
          <w:tcPr>
            <w:tcW w:w="2684" w:type="dxa"/>
          </w:tcPr>
          <w:p w14:paraId="4ADA4855" w14:textId="387D1D41" w:rsidR="00206876" w:rsidRDefault="00206876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Практыкум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  <w:t>па пунктуацыі беларускай мовы</w:t>
            </w:r>
          </w:p>
        </w:tc>
        <w:tc>
          <w:tcPr>
            <w:tcW w:w="1988" w:type="dxa"/>
          </w:tcPr>
          <w:p w14:paraId="3315B188" w14:textId="32D814EA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206876" w:rsidRPr="0034017B" w14:paraId="651C903B" w14:textId="77777777" w:rsidTr="00DE2424">
        <w:tc>
          <w:tcPr>
            <w:tcW w:w="624" w:type="dxa"/>
          </w:tcPr>
          <w:p w14:paraId="7D0C7F3F" w14:textId="13D60493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14:paraId="637A91EA" w14:textId="339E0B7B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5" w:type="dxa"/>
          </w:tcPr>
          <w:p w14:paraId="703CABED" w14:textId="148041E5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6.55-17.40</w:t>
            </w:r>
          </w:p>
        </w:tc>
        <w:tc>
          <w:tcPr>
            <w:tcW w:w="709" w:type="dxa"/>
          </w:tcPr>
          <w:p w14:paraId="629C8ED8" w14:textId="400C9191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3" w:type="dxa"/>
          </w:tcPr>
          <w:p w14:paraId="2B20D61A" w14:textId="0B28452C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  <w:tc>
          <w:tcPr>
            <w:tcW w:w="2684" w:type="dxa"/>
          </w:tcPr>
          <w:p w14:paraId="25C270EC" w14:textId="59893A41" w:rsidR="00206876" w:rsidRDefault="00296BF2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2F72E088" w14:textId="3274B3EE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Духовник П.А.</w:t>
            </w:r>
          </w:p>
        </w:tc>
      </w:tr>
      <w:tr w:rsidR="00206876" w:rsidRPr="0034017B" w14:paraId="7FCAE701" w14:textId="77777777" w:rsidTr="00DE2424">
        <w:tc>
          <w:tcPr>
            <w:tcW w:w="624" w:type="dxa"/>
          </w:tcPr>
          <w:p w14:paraId="6F43A98A" w14:textId="3D6FEBFE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14:paraId="11CC0028" w14:textId="13294AE7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5A2EBD18" w14:textId="660A0B75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4E193542" w14:textId="6250F6B0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1143" w:type="dxa"/>
          </w:tcPr>
          <w:p w14:paraId="381D0243" w14:textId="53AFAE8F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2-24</w:t>
            </w:r>
          </w:p>
        </w:tc>
        <w:tc>
          <w:tcPr>
            <w:tcW w:w="2684" w:type="dxa"/>
          </w:tcPr>
          <w:p w14:paraId="4BECA3A6" w14:textId="4AB07BF9" w:rsidR="00206876" w:rsidRDefault="00296BF2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504EF2F1" w14:textId="5FB0E914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Кудина Л.Г.</w:t>
            </w:r>
          </w:p>
        </w:tc>
      </w:tr>
      <w:tr w:rsidR="00296BF2" w:rsidRPr="0034017B" w14:paraId="2066F201" w14:textId="77777777" w:rsidTr="00DE2424">
        <w:tc>
          <w:tcPr>
            <w:tcW w:w="624" w:type="dxa"/>
          </w:tcPr>
          <w:p w14:paraId="74DD1FE7" w14:textId="20EAA0F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14:paraId="621DDE92" w14:textId="5743C910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2EF07868" w14:textId="5E854F3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5A4800CD" w14:textId="2888119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3" w:type="dxa"/>
          </w:tcPr>
          <w:p w14:paraId="17539C34" w14:textId="37CF425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3-24</w:t>
            </w:r>
          </w:p>
        </w:tc>
        <w:tc>
          <w:tcPr>
            <w:tcW w:w="2684" w:type="dxa"/>
          </w:tcPr>
          <w:p w14:paraId="7D9C47A9" w14:textId="6F90D9F8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6F761740" w14:textId="67C0A4EA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Кривенко Т.И.</w:t>
            </w:r>
          </w:p>
        </w:tc>
      </w:tr>
      <w:tr w:rsidR="00296BF2" w:rsidRPr="0034017B" w14:paraId="1FDC4F92" w14:textId="77777777" w:rsidTr="00DE2424">
        <w:tc>
          <w:tcPr>
            <w:tcW w:w="624" w:type="dxa"/>
          </w:tcPr>
          <w:p w14:paraId="0828CC31" w14:textId="648397F2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14:paraId="202E27F4" w14:textId="3FCBDD00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5" w:type="dxa"/>
          </w:tcPr>
          <w:p w14:paraId="25BF7F4E" w14:textId="2582DC1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08.30-09.15</w:t>
            </w:r>
          </w:p>
        </w:tc>
        <w:tc>
          <w:tcPr>
            <w:tcW w:w="709" w:type="dxa"/>
          </w:tcPr>
          <w:p w14:paraId="3E8387A3" w14:textId="25C526B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3" w:type="dxa"/>
          </w:tcPr>
          <w:p w14:paraId="56F749D0" w14:textId="620A454C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4-24</w:t>
            </w:r>
          </w:p>
        </w:tc>
        <w:tc>
          <w:tcPr>
            <w:tcW w:w="2684" w:type="dxa"/>
          </w:tcPr>
          <w:p w14:paraId="67D782FB" w14:textId="2306E91F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51C8CFE4" w14:textId="734C6FA5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296BF2" w:rsidRPr="0034017B" w14:paraId="24B7DDAE" w14:textId="77777777" w:rsidTr="00DE2424">
        <w:tc>
          <w:tcPr>
            <w:tcW w:w="624" w:type="dxa"/>
          </w:tcPr>
          <w:p w14:paraId="2260510E" w14:textId="532046D0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14:paraId="641253EF" w14:textId="158FE02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2E2AED77" w14:textId="4B981269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3FE4A873" w14:textId="4276A04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14:paraId="421F22C9" w14:textId="7E9FFAF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5-24</w:t>
            </w:r>
          </w:p>
        </w:tc>
        <w:tc>
          <w:tcPr>
            <w:tcW w:w="2684" w:type="dxa"/>
          </w:tcPr>
          <w:p w14:paraId="3F865F26" w14:textId="5B29FEA3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20FCFE63" w14:textId="19B88801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296BF2" w:rsidRPr="0034017B" w14:paraId="66EEF82A" w14:textId="77777777" w:rsidTr="00DE2424">
        <w:tc>
          <w:tcPr>
            <w:tcW w:w="624" w:type="dxa"/>
          </w:tcPr>
          <w:p w14:paraId="6ECD9E95" w14:textId="3FCE2A7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14:paraId="6149B16A" w14:textId="52712CE8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63280FF0" w14:textId="5AD49E3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12F861A0" w14:textId="65CC323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3" w:type="dxa"/>
          </w:tcPr>
          <w:p w14:paraId="5DC5FF21" w14:textId="7F5F8DD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6-24</w:t>
            </w:r>
          </w:p>
        </w:tc>
        <w:tc>
          <w:tcPr>
            <w:tcW w:w="2684" w:type="dxa"/>
          </w:tcPr>
          <w:p w14:paraId="0FD9842F" w14:textId="751A8BC7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26B0C7D5" w14:textId="6FCCA2B0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С.Г.</w:t>
            </w:r>
          </w:p>
        </w:tc>
      </w:tr>
      <w:tr w:rsidR="00296BF2" w:rsidRPr="0034017B" w14:paraId="4B61C279" w14:textId="77777777" w:rsidTr="00DE2424">
        <w:tc>
          <w:tcPr>
            <w:tcW w:w="624" w:type="dxa"/>
          </w:tcPr>
          <w:p w14:paraId="1C15B8D4" w14:textId="0A32E569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43" w:type="dxa"/>
          </w:tcPr>
          <w:p w14:paraId="086066AD" w14:textId="387D0B3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754F9D29" w14:textId="51695A00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0A4D3572" w14:textId="31655B3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</w:tcPr>
          <w:p w14:paraId="4F07FA27" w14:textId="50704FF8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25э</w:t>
            </w:r>
          </w:p>
        </w:tc>
        <w:tc>
          <w:tcPr>
            <w:tcW w:w="2684" w:type="dxa"/>
          </w:tcPr>
          <w:p w14:paraId="00149CAA" w14:textId="049BC526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14:paraId="31CAC7DA" w14:textId="26B69AC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96BF2" w:rsidRPr="0034017B" w14:paraId="5E7F2DEC" w14:textId="77777777" w:rsidTr="00DE2424">
        <w:tc>
          <w:tcPr>
            <w:tcW w:w="624" w:type="dxa"/>
          </w:tcPr>
          <w:p w14:paraId="1E06D89B" w14:textId="125B212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3" w:type="dxa"/>
          </w:tcPr>
          <w:p w14:paraId="07B0827C" w14:textId="05740C18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198A902A" w14:textId="538B745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709" w:type="dxa"/>
          </w:tcPr>
          <w:p w14:paraId="73C948D0" w14:textId="07AF7B1A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3" w:type="dxa"/>
          </w:tcPr>
          <w:p w14:paraId="0BFB3E30" w14:textId="16BBC71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25а</w:t>
            </w:r>
          </w:p>
        </w:tc>
        <w:tc>
          <w:tcPr>
            <w:tcW w:w="2684" w:type="dxa"/>
          </w:tcPr>
          <w:p w14:paraId="408D7D32" w14:textId="20E3865E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0F08C521" w14:textId="0D6D6626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Е.А.</w:t>
            </w:r>
          </w:p>
        </w:tc>
      </w:tr>
      <w:tr w:rsidR="00296BF2" w:rsidRPr="0034017B" w14:paraId="2DA7EA9C" w14:textId="77777777" w:rsidTr="00DE2424">
        <w:tc>
          <w:tcPr>
            <w:tcW w:w="624" w:type="dxa"/>
          </w:tcPr>
          <w:p w14:paraId="6D21736D" w14:textId="161C95A4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14:paraId="3755FD7B" w14:textId="7081521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78EA2C46" w14:textId="2C384AFA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4AB17C67" w14:textId="6D447B8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</w:tcPr>
          <w:p w14:paraId="15FE68BE" w14:textId="5E895968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25тм</w:t>
            </w:r>
          </w:p>
        </w:tc>
        <w:tc>
          <w:tcPr>
            <w:tcW w:w="2684" w:type="dxa"/>
          </w:tcPr>
          <w:p w14:paraId="5C04F506" w14:textId="3628464B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4538C344" w14:textId="594AD46A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Петрикевич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296BF2" w:rsidRPr="0034017B" w14:paraId="4B819A20" w14:textId="77777777" w:rsidTr="00DE2424">
        <w:tc>
          <w:tcPr>
            <w:tcW w:w="624" w:type="dxa"/>
          </w:tcPr>
          <w:p w14:paraId="74EDC63F" w14:textId="40D06FD2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</w:tcPr>
          <w:p w14:paraId="60DB4922" w14:textId="59851A7B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57918D12" w14:textId="0118B5AE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08.30-09.15</w:t>
            </w:r>
          </w:p>
        </w:tc>
        <w:tc>
          <w:tcPr>
            <w:tcW w:w="709" w:type="dxa"/>
          </w:tcPr>
          <w:p w14:paraId="05DDBEB7" w14:textId="2BFE871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26EA176C" w14:textId="098E1C9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24а</w:t>
            </w:r>
          </w:p>
        </w:tc>
        <w:tc>
          <w:tcPr>
            <w:tcW w:w="2684" w:type="dxa"/>
          </w:tcPr>
          <w:p w14:paraId="0A9000CC" w14:textId="77777777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техники </w:t>
            </w:r>
          </w:p>
          <w:p w14:paraId="7D9152C3" w14:textId="2513FAFA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технологий</w:t>
            </w:r>
          </w:p>
        </w:tc>
        <w:tc>
          <w:tcPr>
            <w:tcW w:w="1988" w:type="dxa"/>
          </w:tcPr>
          <w:p w14:paraId="4B20FC73" w14:textId="1BFF1D4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296BF2" w:rsidRPr="0034017B" w14:paraId="6D0D6E9E" w14:textId="77777777" w:rsidTr="00DE2424">
        <w:tc>
          <w:tcPr>
            <w:tcW w:w="624" w:type="dxa"/>
          </w:tcPr>
          <w:p w14:paraId="093D9B42" w14:textId="7F5A91F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3" w:type="dxa"/>
          </w:tcPr>
          <w:p w14:paraId="1B79D958" w14:textId="77103FF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2C93B872" w14:textId="4572305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3A17BF16" w14:textId="649309B8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</w:tcPr>
          <w:p w14:paraId="3C0A8862" w14:textId="078C080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24э</w:t>
            </w:r>
          </w:p>
        </w:tc>
        <w:tc>
          <w:tcPr>
            <w:tcW w:w="2684" w:type="dxa"/>
          </w:tcPr>
          <w:p w14:paraId="7B1EE5D3" w14:textId="56169F5A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энергосбережения</w:t>
            </w:r>
          </w:p>
        </w:tc>
        <w:tc>
          <w:tcPr>
            <w:tcW w:w="1988" w:type="dxa"/>
          </w:tcPr>
          <w:p w14:paraId="6B63C1C4" w14:textId="61457D57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96BF2" w:rsidRPr="0034017B" w14:paraId="50EEB26B" w14:textId="77777777" w:rsidTr="00DE2424">
        <w:tc>
          <w:tcPr>
            <w:tcW w:w="624" w:type="dxa"/>
          </w:tcPr>
          <w:p w14:paraId="79D94FAF" w14:textId="3F25D40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14:paraId="20D2F6E5" w14:textId="2A9D189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58566EA8" w14:textId="67C45B20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06DFF71B" w14:textId="72E8BC6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591772A4" w14:textId="41E4B21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24тм</w:t>
            </w:r>
          </w:p>
        </w:tc>
        <w:tc>
          <w:tcPr>
            <w:tcW w:w="2684" w:type="dxa"/>
          </w:tcPr>
          <w:p w14:paraId="6B6C911C" w14:textId="77777777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техники </w:t>
            </w:r>
          </w:p>
          <w:p w14:paraId="7395E161" w14:textId="3F07DF3A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технологий</w:t>
            </w:r>
          </w:p>
        </w:tc>
        <w:tc>
          <w:tcPr>
            <w:tcW w:w="1988" w:type="dxa"/>
          </w:tcPr>
          <w:p w14:paraId="57F44457" w14:textId="2C0B77E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</w:tbl>
    <w:p w14:paraId="50F46D70" w14:textId="77777777" w:rsidR="00AC2A3E" w:rsidRDefault="00AC2A3E" w:rsidP="000D55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40E58BB3" w14:textId="4D04EC92" w:rsidR="000D555B" w:rsidRDefault="000D555B" w:rsidP="000D55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14:paraId="0876AC02" w14:textId="36A88F76" w:rsidR="000D555B" w:rsidRPr="0034017B" w:rsidRDefault="000D555B" w:rsidP="000D55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учебной работе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А.М.Станкевич</w:t>
      </w:r>
      <w:proofErr w:type="spellEnd"/>
    </w:p>
    <w:sectPr w:rsidR="000D555B" w:rsidRPr="0034017B" w:rsidSect="001D1A3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D6"/>
    <w:rsid w:val="00017B68"/>
    <w:rsid w:val="000459D6"/>
    <w:rsid w:val="00057DDC"/>
    <w:rsid w:val="000D555B"/>
    <w:rsid w:val="001D1A38"/>
    <w:rsid w:val="00206876"/>
    <w:rsid w:val="00296BF2"/>
    <w:rsid w:val="0034017B"/>
    <w:rsid w:val="003A3120"/>
    <w:rsid w:val="003C69B3"/>
    <w:rsid w:val="00416248"/>
    <w:rsid w:val="004539C3"/>
    <w:rsid w:val="004A2A14"/>
    <w:rsid w:val="004A30E9"/>
    <w:rsid w:val="005422FD"/>
    <w:rsid w:val="005C3A6B"/>
    <w:rsid w:val="00633124"/>
    <w:rsid w:val="007E56B9"/>
    <w:rsid w:val="009E7FC2"/>
    <w:rsid w:val="00AC2A3E"/>
    <w:rsid w:val="00AF16DA"/>
    <w:rsid w:val="00B552E4"/>
    <w:rsid w:val="00B63533"/>
    <w:rsid w:val="00CE4391"/>
    <w:rsid w:val="00DA211B"/>
    <w:rsid w:val="00DE2424"/>
    <w:rsid w:val="00F82D31"/>
    <w:rsid w:val="00F9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94A8"/>
  <w15:chartTrackingRefBased/>
  <w15:docId w15:val="{53D77004-1189-48C5-9BF6-43C43C36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rsid w:val="003401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34017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ВГК</dc:creator>
  <cp:keywords/>
  <dc:description/>
  <cp:lastModifiedBy>User</cp:lastModifiedBy>
  <cp:revision>18</cp:revision>
  <cp:lastPrinted>2025-09-03T13:56:00Z</cp:lastPrinted>
  <dcterms:created xsi:type="dcterms:W3CDTF">2023-09-12T12:21:00Z</dcterms:created>
  <dcterms:modified xsi:type="dcterms:W3CDTF">2026-08-28T06:12:00Z</dcterms:modified>
</cp:coreProperties>
</file>